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outlineLvl w:val="1"/>
        <w:rPr>
          <w:rFonts w:ascii="华文中宋" w:hAnsi="华文中宋" w:eastAsia="华文中宋" w:cs="宋体"/>
          <w:b/>
          <w:kern w:val="0"/>
          <w:sz w:val="28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36"/>
        </w:rPr>
        <w:t>北京工商大学</w:t>
      </w:r>
      <w:r>
        <w:rPr>
          <w:rFonts w:ascii="华文中宋" w:hAnsi="华文中宋" w:eastAsia="华文中宋" w:cs="宋体"/>
          <w:b/>
          <w:kern w:val="0"/>
          <w:sz w:val="28"/>
          <w:szCs w:val="36"/>
        </w:rPr>
        <w:t>202</w:t>
      </w:r>
      <w:r>
        <w:rPr>
          <w:rFonts w:hint="eastAsia" w:ascii="华文中宋" w:hAnsi="华文中宋" w:eastAsia="华文中宋" w:cs="宋体"/>
          <w:b/>
          <w:kern w:val="0"/>
          <w:sz w:val="28"/>
          <w:szCs w:val="36"/>
          <w:lang w:val="en-US" w:eastAsia="zh-CN"/>
        </w:rPr>
        <w:t>5</w:t>
      </w:r>
      <w:bookmarkStart w:id="0" w:name="_GoBack"/>
      <w:bookmarkEnd w:id="0"/>
      <w:r>
        <w:rPr>
          <w:rFonts w:ascii="华文中宋" w:hAnsi="华文中宋" w:eastAsia="华文中宋" w:cs="宋体"/>
          <w:b/>
          <w:kern w:val="0"/>
          <w:sz w:val="28"/>
          <w:szCs w:val="36"/>
        </w:rPr>
        <w:t>年研究生招生考试诚信复试承诺书</w:t>
      </w:r>
    </w:p>
    <w:p>
      <w:pPr>
        <w:widowControl/>
        <w:shd w:val="clear" w:color="auto" w:fill="FFFFFF"/>
        <w:spacing w:before="156" w:beforeLines="50" w:line="460" w:lineRule="exact"/>
        <w:ind w:firstLine="512" w:firstLineChars="200"/>
        <w:jc w:val="left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我是参加202</w:t>
      </w:r>
      <w:r>
        <w:rPr>
          <w:rFonts w:hint="eastAsia" w:ascii="宋体" w:hAnsi="宋体" w:cs="宋体"/>
          <w:spacing w:val="8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年北京工商大学硕士研究生复试的考生。我已认真阅读《202</w:t>
      </w:r>
      <w:r>
        <w:rPr>
          <w:rFonts w:hint="eastAsia" w:ascii="宋体" w:hAnsi="宋体" w:cs="宋体"/>
          <w:spacing w:val="8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年全国硕士研究生招生工作管理规定》、《国家教育考试违规处理办法》、《北京工商大学202</w:t>
      </w:r>
      <w:r>
        <w:rPr>
          <w:rFonts w:hint="eastAsia" w:ascii="宋体" w:hAnsi="宋体" w:cs="宋体"/>
          <w:spacing w:val="8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年硕士</w:t>
      </w:r>
      <w:r>
        <w:rPr>
          <w:rFonts w:ascii="宋体" w:hAnsi="宋体" w:cs="宋体"/>
          <w:spacing w:val="8"/>
          <w:kern w:val="0"/>
          <w:sz w:val="24"/>
          <w:szCs w:val="28"/>
        </w:rPr>
        <w:t>研究生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复试录取工作方案》等复试相关规定。我已清楚了解</w:t>
      </w:r>
      <w:r>
        <w:rPr>
          <w:rFonts w:ascii="宋体" w:hAnsi="宋体" w:cs="宋体"/>
          <w:spacing w:val="8"/>
          <w:kern w:val="0"/>
          <w:sz w:val="24"/>
          <w:szCs w:val="28"/>
        </w:rPr>
        <w:t>《中华人民共和国刑法》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第二百八十四条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等相关条款内容。</w:t>
      </w:r>
    </w:p>
    <w:p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我郑重承诺：</w:t>
      </w:r>
    </w:p>
    <w:p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一、如实、准确提交各项报考信息和复试材料。</w:t>
      </w:r>
    </w:p>
    <w:p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二、自觉服从考试组织管理部门的统一安排，接受学校和</w:t>
      </w:r>
      <w:r>
        <w:rPr>
          <w:rFonts w:ascii="宋体" w:hAnsi="宋体" w:cs="宋体"/>
          <w:spacing w:val="8"/>
          <w:kern w:val="0"/>
          <w:sz w:val="24"/>
          <w:szCs w:val="28"/>
        </w:rPr>
        <w:t>院系考试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工作人员的管理、监督和检查。</w:t>
      </w:r>
    </w:p>
    <w:p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三、自觉遵守相关法律、考试纪律和考场规则，诚信考试，不作弊，不替考。</w:t>
      </w:r>
    </w:p>
    <w:p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四、自觉遵守复试各项要求，不私自保存和传播复试有关内容，特别是不透露或传播复试试题内容。</w:t>
      </w:r>
    </w:p>
    <w:p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五、如本人有违规行为或弄虚作假，我愿意承担由此造成的取消复试、录取资格等一切后果，接受有关法律法规的严肃处理。</w:t>
      </w:r>
    </w:p>
    <w:p>
      <w:pPr>
        <w:widowControl/>
        <w:shd w:val="clear" w:color="auto" w:fill="FFFFFF"/>
        <w:spacing w:line="460" w:lineRule="exact"/>
        <w:ind w:right="285" w:firstLine="512" w:firstLineChars="200"/>
        <w:jc w:val="right"/>
        <w:rPr>
          <w:rFonts w:hint="eastAsia" w:ascii="宋体" w:hAnsi="宋体" w:cs="宋体"/>
          <w:spacing w:val="8"/>
          <w:kern w:val="0"/>
          <w:sz w:val="24"/>
          <w:szCs w:val="28"/>
        </w:rPr>
      </w:pPr>
    </w:p>
    <w:p>
      <w:pPr>
        <w:spacing w:line="460" w:lineRule="exact"/>
        <w:ind w:firstLine="480" w:firstLineChars="200"/>
        <w:rPr>
          <w:rFonts w:ascii="宋体" w:hAnsi="宋体" w:cs="宋体"/>
          <w:kern w:val="0"/>
          <w:sz w:val="24"/>
          <w:szCs w:val="28"/>
        </w:rPr>
      </w:pPr>
    </w:p>
    <w:p>
      <w:pPr>
        <w:spacing w:line="460" w:lineRule="exact"/>
        <w:ind w:firstLine="3360" w:firstLineChars="1400"/>
        <w:rPr>
          <w:rFonts w:ascii="宋体" w:hAnsi="宋体" w:cs="Calibri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>承诺人：（考生本人手写签字）</w:t>
      </w:r>
      <w:r>
        <w:rPr>
          <w:rFonts w:ascii="宋体" w:hAnsi="宋体" w:cs="Calibri"/>
          <w:kern w:val="0"/>
          <w:sz w:val="24"/>
          <w:szCs w:val="28"/>
        </w:rPr>
        <w:t>      </w:t>
      </w:r>
    </w:p>
    <w:p>
      <w:pPr>
        <w:spacing w:line="460" w:lineRule="exact"/>
        <w:ind w:firstLine="3840" w:firstLineChars="1600"/>
        <w:rPr>
          <w:rFonts w:ascii="宋体" w:hAnsi="宋体" w:cs="宋体"/>
          <w:kern w:val="0"/>
          <w:sz w:val="24"/>
          <w:szCs w:val="28"/>
        </w:rPr>
      </w:pPr>
    </w:p>
    <w:p>
      <w:pPr>
        <w:spacing w:line="460" w:lineRule="exact"/>
        <w:ind w:firstLine="3840" w:firstLineChars="1600"/>
        <w:rPr>
          <w:rFonts w:ascii="宋体" w:hAnsi="宋体" w:cs="宋体"/>
          <w:kern w:val="0"/>
          <w:sz w:val="24"/>
          <w:szCs w:val="28"/>
        </w:rPr>
      </w:pPr>
      <w:r>
        <w:rPr>
          <w:rFonts w:ascii="宋体" w:hAnsi="宋体" w:cs="宋体"/>
          <w:kern w:val="0"/>
          <w:sz w:val="24"/>
          <w:szCs w:val="28"/>
        </w:rPr>
        <w:t>202</w:t>
      </w:r>
      <w:r>
        <w:rPr>
          <w:rFonts w:hint="eastAsia" w:ascii="宋体" w:hAnsi="宋体" w:cs="宋体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8"/>
        </w:rPr>
        <w:t xml:space="preserve">年 </w:t>
      </w:r>
      <w:r>
        <w:rPr>
          <w:rFonts w:ascii="宋体" w:hAnsi="宋体" w:cs="宋体"/>
          <w:kern w:val="0"/>
          <w:sz w:val="24"/>
          <w:szCs w:val="28"/>
        </w:rPr>
        <w:t xml:space="preserve">   </w:t>
      </w:r>
      <w:r>
        <w:rPr>
          <w:rFonts w:hint="eastAsia" w:ascii="宋体" w:hAnsi="宋体" w:cs="宋体"/>
          <w:kern w:val="0"/>
          <w:sz w:val="24"/>
          <w:szCs w:val="28"/>
        </w:rPr>
        <w:t xml:space="preserve">月 </w:t>
      </w:r>
      <w:r>
        <w:rPr>
          <w:rFonts w:ascii="宋体" w:hAnsi="宋体" w:cs="Calibri"/>
          <w:kern w:val="0"/>
          <w:sz w:val="24"/>
          <w:szCs w:val="28"/>
        </w:rPr>
        <w:t>  </w:t>
      </w:r>
      <w:r>
        <w:rPr>
          <w:rFonts w:hint="eastAsia" w:ascii="宋体" w:hAnsi="宋体" w:cs="宋体"/>
          <w:kern w:val="0"/>
          <w:sz w:val="24"/>
          <w:szCs w:val="28"/>
        </w:rPr>
        <w:t>日</w:t>
      </w:r>
      <w:r>
        <w:rPr>
          <w:rFonts w:ascii="宋体" w:hAnsi="宋体" w:cs="Calibri"/>
          <w:kern w:val="0"/>
          <w:sz w:val="24"/>
          <w:szCs w:val="28"/>
        </w:rPr>
        <w:t> </w:t>
      </w:r>
      <w:r>
        <w:rPr>
          <w:rFonts w:hint="eastAsia" w:ascii="宋体" w:hAnsi="宋体" w:cs="宋体"/>
          <w:kern w:val="0"/>
          <w:sz w:val="24"/>
          <w:szCs w:val="28"/>
        </w:rPr>
        <w:t xml:space="preserve"> </w:t>
      </w:r>
      <w:r>
        <w:rPr>
          <w:rFonts w:ascii="宋体" w:hAnsi="宋体" w:cs="Calibri"/>
          <w:kern w:val="0"/>
          <w:sz w:val="24"/>
          <w:szCs w:val="28"/>
        </w:rPr>
        <w:t> </w:t>
      </w:r>
      <w:r>
        <w:rPr>
          <w:rFonts w:hint="eastAsia" w:ascii="宋体" w:hAnsi="宋体" w:cs="宋体"/>
          <w:kern w:val="0"/>
          <w:sz w:val="24"/>
          <w:szCs w:val="28"/>
        </w:rPr>
        <w:t xml:space="preserve"> </w:t>
      </w:r>
      <w:r>
        <w:rPr>
          <w:rFonts w:ascii="宋体" w:hAnsi="宋体" w:cs="Calibri"/>
          <w:kern w:val="0"/>
          <w:sz w:val="24"/>
          <w:szCs w:val="28"/>
        </w:rPr>
        <w:t> </w:t>
      </w:r>
      <w:r>
        <w:rPr>
          <w:rFonts w:hint="eastAsia" w:ascii="宋体" w:hAnsi="宋体" w:cs="宋体"/>
          <w:kern w:val="0"/>
          <w:sz w:val="24"/>
          <w:szCs w:val="28"/>
        </w:rPr>
        <w:t xml:space="preserve"> </w:t>
      </w:r>
      <w:r>
        <w:rPr>
          <w:rFonts w:ascii="宋体" w:hAnsi="宋体" w:cs="Calibri"/>
          <w:kern w:val="0"/>
          <w:sz w:val="24"/>
          <w:szCs w:val="28"/>
        </w:rPr>
        <w:t> </w:t>
      </w:r>
      <w:r>
        <w:rPr>
          <w:rFonts w:hint="eastAsia" w:ascii="宋体" w:hAnsi="宋体" w:cs="宋体"/>
          <w:kern w:val="0"/>
          <w:sz w:val="24"/>
          <w:szCs w:val="28"/>
        </w:rPr>
        <w:t xml:space="preserve"> </w:t>
      </w:r>
      <w:r>
        <w:rPr>
          <w:rFonts w:ascii="宋体" w:hAnsi="宋体" w:cs="Calibri"/>
          <w:kern w:val="0"/>
          <w:sz w:val="24"/>
          <w:szCs w:val="28"/>
        </w:rPr>
        <w:t>  </w:t>
      </w:r>
    </w:p>
    <w:p>
      <w:pPr>
        <w:widowControl/>
        <w:snapToGrid w:val="0"/>
        <w:spacing w:line="460" w:lineRule="exact"/>
        <w:jc w:val="left"/>
        <w:rPr>
          <w:rFonts w:ascii="宋体" w:hAnsi="宋体"/>
          <w:kern w:val="0"/>
          <w:sz w:val="22"/>
        </w:rPr>
      </w:pPr>
    </w:p>
    <w:p>
      <w:pPr>
        <w:widowControl/>
        <w:snapToGrid w:val="0"/>
        <w:spacing w:line="460" w:lineRule="exact"/>
        <w:jc w:val="left"/>
        <w:rPr>
          <w:rFonts w:ascii="宋体" w:hAnsi="宋体"/>
          <w:kern w:val="0"/>
          <w:sz w:val="22"/>
        </w:rPr>
      </w:pPr>
    </w:p>
    <w:p>
      <w:pPr>
        <w:widowControl/>
        <w:snapToGrid w:val="0"/>
        <w:spacing w:line="460" w:lineRule="exact"/>
        <w:jc w:val="left"/>
        <w:rPr>
          <w:rFonts w:hint="eastAsia" w:ascii="宋体" w:hAnsi="宋体"/>
          <w:kern w:val="0"/>
          <w:sz w:val="22"/>
        </w:rPr>
      </w:pPr>
    </w:p>
    <w:sectPr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mIyMTk4M2M5ZjVjYmQ4NWU4ODk0ZTUxMTY1YzUifQ=="/>
  </w:docVars>
  <w:rsids>
    <w:rsidRoot w:val="00C27CFD"/>
    <w:rsid w:val="00002C35"/>
    <w:rsid w:val="000104B1"/>
    <w:rsid w:val="00012B29"/>
    <w:rsid w:val="00012F19"/>
    <w:rsid w:val="000140E7"/>
    <w:rsid w:val="00014FA8"/>
    <w:rsid w:val="00023642"/>
    <w:rsid w:val="000236F6"/>
    <w:rsid w:val="00027EEF"/>
    <w:rsid w:val="00035C49"/>
    <w:rsid w:val="00047957"/>
    <w:rsid w:val="000500AF"/>
    <w:rsid w:val="0005053C"/>
    <w:rsid w:val="00052C26"/>
    <w:rsid w:val="00061318"/>
    <w:rsid w:val="00063428"/>
    <w:rsid w:val="0006744D"/>
    <w:rsid w:val="000773C7"/>
    <w:rsid w:val="0009360A"/>
    <w:rsid w:val="0009467C"/>
    <w:rsid w:val="000A40E5"/>
    <w:rsid w:val="000A6EDF"/>
    <w:rsid w:val="000C03C5"/>
    <w:rsid w:val="000C6B58"/>
    <w:rsid w:val="000C7C09"/>
    <w:rsid w:val="000D7B65"/>
    <w:rsid w:val="000E7B4F"/>
    <w:rsid w:val="000F0EF5"/>
    <w:rsid w:val="000F10A5"/>
    <w:rsid w:val="000F702A"/>
    <w:rsid w:val="00100D1A"/>
    <w:rsid w:val="00105117"/>
    <w:rsid w:val="00110360"/>
    <w:rsid w:val="00114BCD"/>
    <w:rsid w:val="001177F6"/>
    <w:rsid w:val="001220E0"/>
    <w:rsid w:val="0012303A"/>
    <w:rsid w:val="00127199"/>
    <w:rsid w:val="0012780D"/>
    <w:rsid w:val="00133E40"/>
    <w:rsid w:val="00146288"/>
    <w:rsid w:val="00146A3F"/>
    <w:rsid w:val="00150A3E"/>
    <w:rsid w:val="00152F93"/>
    <w:rsid w:val="001548EF"/>
    <w:rsid w:val="0015600A"/>
    <w:rsid w:val="00163497"/>
    <w:rsid w:val="001672BB"/>
    <w:rsid w:val="00167D9B"/>
    <w:rsid w:val="00172B54"/>
    <w:rsid w:val="00173854"/>
    <w:rsid w:val="00173F64"/>
    <w:rsid w:val="00175A4E"/>
    <w:rsid w:val="00185E85"/>
    <w:rsid w:val="0018667C"/>
    <w:rsid w:val="00191DD0"/>
    <w:rsid w:val="00193F58"/>
    <w:rsid w:val="001942A8"/>
    <w:rsid w:val="001A2B54"/>
    <w:rsid w:val="001A483A"/>
    <w:rsid w:val="001A5CCC"/>
    <w:rsid w:val="001B1EBC"/>
    <w:rsid w:val="001B1F76"/>
    <w:rsid w:val="001B54E2"/>
    <w:rsid w:val="001B5E20"/>
    <w:rsid w:val="001B7E96"/>
    <w:rsid w:val="001C031B"/>
    <w:rsid w:val="001C2603"/>
    <w:rsid w:val="001C7171"/>
    <w:rsid w:val="001D382D"/>
    <w:rsid w:val="001D4B07"/>
    <w:rsid w:val="001D59AB"/>
    <w:rsid w:val="001D61A3"/>
    <w:rsid w:val="001D69CB"/>
    <w:rsid w:val="001E0994"/>
    <w:rsid w:val="001E5121"/>
    <w:rsid w:val="001E696A"/>
    <w:rsid w:val="001F66F2"/>
    <w:rsid w:val="00200503"/>
    <w:rsid w:val="002008C4"/>
    <w:rsid w:val="0022032C"/>
    <w:rsid w:val="00224D96"/>
    <w:rsid w:val="00226B42"/>
    <w:rsid w:val="00232A54"/>
    <w:rsid w:val="00235E37"/>
    <w:rsid w:val="00240D75"/>
    <w:rsid w:val="002441F9"/>
    <w:rsid w:val="00247ED9"/>
    <w:rsid w:val="002523A1"/>
    <w:rsid w:val="0025590E"/>
    <w:rsid w:val="00256DC3"/>
    <w:rsid w:val="00256E17"/>
    <w:rsid w:val="00256FF0"/>
    <w:rsid w:val="00260162"/>
    <w:rsid w:val="00265056"/>
    <w:rsid w:val="00274A6F"/>
    <w:rsid w:val="00275A50"/>
    <w:rsid w:val="00280A2B"/>
    <w:rsid w:val="002814A3"/>
    <w:rsid w:val="0028234E"/>
    <w:rsid w:val="002877DA"/>
    <w:rsid w:val="0029220F"/>
    <w:rsid w:val="002A43B1"/>
    <w:rsid w:val="002A43BB"/>
    <w:rsid w:val="002A565E"/>
    <w:rsid w:val="002A74A9"/>
    <w:rsid w:val="002B0949"/>
    <w:rsid w:val="002B1108"/>
    <w:rsid w:val="002B1596"/>
    <w:rsid w:val="002B204D"/>
    <w:rsid w:val="002B312E"/>
    <w:rsid w:val="002B36F0"/>
    <w:rsid w:val="002B4526"/>
    <w:rsid w:val="002C43F2"/>
    <w:rsid w:val="002C7CD8"/>
    <w:rsid w:val="002D06A4"/>
    <w:rsid w:val="002D2222"/>
    <w:rsid w:val="002D2773"/>
    <w:rsid w:val="002D280F"/>
    <w:rsid w:val="002D6DBC"/>
    <w:rsid w:val="002D76CF"/>
    <w:rsid w:val="002E0E14"/>
    <w:rsid w:val="002E3824"/>
    <w:rsid w:val="002E405C"/>
    <w:rsid w:val="002F46B9"/>
    <w:rsid w:val="002F6068"/>
    <w:rsid w:val="002F6101"/>
    <w:rsid w:val="002F6345"/>
    <w:rsid w:val="003010EC"/>
    <w:rsid w:val="003017F1"/>
    <w:rsid w:val="00303789"/>
    <w:rsid w:val="00307F3C"/>
    <w:rsid w:val="00311116"/>
    <w:rsid w:val="00323632"/>
    <w:rsid w:val="003326E1"/>
    <w:rsid w:val="00345D86"/>
    <w:rsid w:val="0035461F"/>
    <w:rsid w:val="00355138"/>
    <w:rsid w:val="00356359"/>
    <w:rsid w:val="003613A9"/>
    <w:rsid w:val="003648B1"/>
    <w:rsid w:val="0036491F"/>
    <w:rsid w:val="00370413"/>
    <w:rsid w:val="00373187"/>
    <w:rsid w:val="00373CA1"/>
    <w:rsid w:val="00382344"/>
    <w:rsid w:val="00393189"/>
    <w:rsid w:val="003A0F1E"/>
    <w:rsid w:val="003A3712"/>
    <w:rsid w:val="003A7645"/>
    <w:rsid w:val="003B20E4"/>
    <w:rsid w:val="003B22AE"/>
    <w:rsid w:val="003B2E8F"/>
    <w:rsid w:val="003B3B28"/>
    <w:rsid w:val="003B4D14"/>
    <w:rsid w:val="003C02A4"/>
    <w:rsid w:val="003C1E4E"/>
    <w:rsid w:val="003C3032"/>
    <w:rsid w:val="003C3EA5"/>
    <w:rsid w:val="003C7793"/>
    <w:rsid w:val="003D30D9"/>
    <w:rsid w:val="003D3FF2"/>
    <w:rsid w:val="003E03C5"/>
    <w:rsid w:val="003E12F2"/>
    <w:rsid w:val="003E7754"/>
    <w:rsid w:val="003E77A4"/>
    <w:rsid w:val="003F14CD"/>
    <w:rsid w:val="003F3A00"/>
    <w:rsid w:val="003F4199"/>
    <w:rsid w:val="003F7581"/>
    <w:rsid w:val="00401878"/>
    <w:rsid w:val="00402FC5"/>
    <w:rsid w:val="00404C9B"/>
    <w:rsid w:val="004054A5"/>
    <w:rsid w:val="00405C8F"/>
    <w:rsid w:val="00410BF6"/>
    <w:rsid w:val="00412D22"/>
    <w:rsid w:val="004134D8"/>
    <w:rsid w:val="004142CD"/>
    <w:rsid w:val="00414627"/>
    <w:rsid w:val="0041689B"/>
    <w:rsid w:val="00424D89"/>
    <w:rsid w:val="00426D47"/>
    <w:rsid w:val="00433188"/>
    <w:rsid w:val="00433942"/>
    <w:rsid w:val="00446E20"/>
    <w:rsid w:val="00455F4C"/>
    <w:rsid w:val="00457794"/>
    <w:rsid w:val="0046057E"/>
    <w:rsid w:val="00463D4E"/>
    <w:rsid w:val="00464248"/>
    <w:rsid w:val="00466A6A"/>
    <w:rsid w:val="00467551"/>
    <w:rsid w:val="00474177"/>
    <w:rsid w:val="00476D79"/>
    <w:rsid w:val="00476D81"/>
    <w:rsid w:val="00482220"/>
    <w:rsid w:val="004861CF"/>
    <w:rsid w:val="00490E12"/>
    <w:rsid w:val="00493CAC"/>
    <w:rsid w:val="00494E27"/>
    <w:rsid w:val="004A3C99"/>
    <w:rsid w:val="004B3C90"/>
    <w:rsid w:val="004B4AA9"/>
    <w:rsid w:val="004C0C3D"/>
    <w:rsid w:val="004C3448"/>
    <w:rsid w:val="004C7630"/>
    <w:rsid w:val="004F2462"/>
    <w:rsid w:val="00500698"/>
    <w:rsid w:val="00516167"/>
    <w:rsid w:val="00522098"/>
    <w:rsid w:val="005227FF"/>
    <w:rsid w:val="00522F16"/>
    <w:rsid w:val="0052586D"/>
    <w:rsid w:val="00534BA4"/>
    <w:rsid w:val="00536F82"/>
    <w:rsid w:val="005441E8"/>
    <w:rsid w:val="00550912"/>
    <w:rsid w:val="00555600"/>
    <w:rsid w:val="00555E42"/>
    <w:rsid w:val="00556AC9"/>
    <w:rsid w:val="005604AC"/>
    <w:rsid w:val="005876F3"/>
    <w:rsid w:val="00593D3F"/>
    <w:rsid w:val="00597458"/>
    <w:rsid w:val="00597E76"/>
    <w:rsid w:val="00597F0C"/>
    <w:rsid w:val="005A1A8E"/>
    <w:rsid w:val="005A257C"/>
    <w:rsid w:val="005B1486"/>
    <w:rsid w:val="005B26E9"/>
    <w:rsid w:val="005B3935"/>
    <w:rsid w:val="005B414F"/>
    <w:rsid w:val="005B7A1A"/>
    <w:rsid w:val="005B7FFA"/>
    <w:rsid w:val="005C015D"/>
    <w:rsid w:val="005C01AD"/>
    <w:rsid w:val="005C1136"/>
    <w:rsid w:val="005C48B9"/>
    <w:rsid w:val="005C7B53"/>
    <w:rsid w:val="005D315A"/>
    <w:rsid w:val="005D4A61"/>
    <w:rsid w:val="005D62CE"/>
    <w:rsid w:val="005E524E"/>
    <w:rsid w:val="005E5524"/>
    <w:rsid w:val="005F62D4"/>
    <w:rsid w:val="00601801"/>
    <w:rsid w:val="00602740"/>
    <w:rsid w:val="0061500E"/>
    <w:rsid w:val="0062236A"/>
    <w:rsid w:val="006376BC"/>
    <w:rsid w:val="006401D1"/>
    <w:rsid w:val="00641F0E"/>
    <w:rsid w:val="00647424"/>
    <w:rsid w:val="00647FAD"/>
    <w:rsid w:val="00652E95"/>
    <w:rsid w:val="006574DE"/>
    <w:rsid w:val="00657B64"/>
    <w:rsid w:val="0066003A"/>
    <w:rsid w:val="006820E8"/>
    <w:rsid w:val="006873FF"/>
    <w:rsid w:val="006920FF"/>
    <w:rsid w:val="0069229C"/>
    <w:rsid w:val="006B0477"/>
    <w:rsid w:val="006B41C3"/>
    <w:rsid w:val="006B5A3A"/>
    <w:rsid w:val="006B7554"/>
    <w:rsid w:val="006C189C"/>
    <w:rsid w:val="006C1CB6"/>
    <w:rsid w:val="006C6C35"/>
    <w:rsid w:val="006C6F6E"/>
    <w:rsid w:val="006D0D9C"/>
    <w:rsid w:val="006D4496"/>
    <w:rsid w:val="006D7832"/>
    <w:rsid w:val="006E4006"/>
    <w:rsid w:val="006F2DC3"/>
    <w:rsid w:val="006F36AA"/>
    <w:rsid w:val="00701768"/>
    <w:rsid w:val="0070220E"/>
    <w:rsid w:val="00702423"/>
    <w:rsid w:val="00704EF0"/>
    <w:rsid w:val="00706511"/>
    <w:rsid w:val="007069D6"/>
    <w:rsid w:val="00714AAD"/>
    <w:rsid w:val="00721591"/>
    <w:rsid w:val="007263FF"/>
    <w:rsid w:val="00726FF7"/>
    <w:rsid w:val="0073417E"/>
    <w:rsid w:val="00735A18"/>
    <w:rsid w:val="00735B6F"/>
    <w:rsid w:val="00736540"/>
    <w:rsid w:val="00742F7E"/>
    <w:rsid w:val="00744A94"/>
    <w:rsid w:val="007505BE"/>
    <w:rsid w:val="00750A6E"/>
    <w:rsid w:val="0075306E"/>
    <w:rsid w:val="007541C5"/>
    <w:rsid w:val="007579CC"/>
    <w:rsid w:val="007607C1"/>
    <w:rsid w:val="0076445B"/>
    <w:rsid w:val="007650B3"/>
    <w:rsid w:val="0076664F"/>
    <w:rsid w:val="00770EA8"/>
    <w:rsid w:val="00771A8D"/>
    <w:rsid w:val="00776C65"/>
    <w:rsid w:val="00790927"/>
    <w:rsid w:val="0079296D"/>
    <w:rsid w:val="007975DC"/>
    <w:rsid w:val="007A0B7A"/>
    <w:rsid w:val="007A5E54"/>
    <w:rsid w:val="007A6F35"/>
    <w:rsid w:val="007B0AAD"/>
    <w:rsid w:val="007B530E"/>
    <w:rsid w:val="007C2143"/>
    <w:rsid w:val="007C456A"/>
    <w:rsid w:val="007C48DD"/>
    <w:rsid w:val="007C5926"/>
    <w:rsid w:val="007C70D6"/>
    <w:rsid w:val="007D0CC5"/>
    <w:rsid w:val="007E2085"/>
    <w:rsid w:val="007E2D1B"/>
    <w:rsid w:val="007E6013"/>
    <w:rsid w:val="007F7155"/>
    <w:rsid w:val="0080057F"/>
    <w:rsid w:val="008055A7"/>
    <w:rsid w:val="00807283"/>
    <w:rsid w:val="008106EC"/>
    <w:rsid w:val="008150BA"/>
    <w:rsid w:val="00816EA4"/>
    <w:rsid w:val="008239B9"/>
    <w:rsid w:val="00825A2C"/>
    <w:rsid w:val="008261B3"/>
    <w:rsid w:val="00830301"/>
    <w:rsid w:val="0083339F"/>
    <w:rsid w:val="00833579"/>
    <w:rsid w:val="00834FF1"/>
    <w:rsid w:val="0084620F"/>
    <w:rsid w:val="0085624A"/>
    <w:rsid w:val="00857CE7"/>
    <w:rsid w:val="008600CB"/>
    <w:rsid w:val="00864F79"/>
    <w:rsid w:val="00867084"/>
    <w:rsid w:val="00867781"/>
    <w:rsid w:val="00870356"/>
    <w:rsid w:val="0087093C"/>
    <w:rsid w:val="00871B08"/>
    <w:rsid w:val="008741EA"/>
    <w:rsid w:val="00875A5A"/>
    <w:rsid w:val="008777B7"/>
    <w:rsid w:val="008843CE"/>
    <w:rsid w:val="00886777"/>
    <w:rsid w:val="00891BE1"/>
    <w:rsid w:val="008A6B0E"/>
    <w:rsid w:val="008A71DA"/>
    <w:rsid w:val="008B7AF1"/>
    <w:rsid w:val="008C07FF"/>
    <w:rsid w:val="008C0947"/>
    <w:rsid w:val="008C20FD"/>
    <w:rsid w:val="008C2E62"/>
    <w:rsid w:val="008C57C6"/>
    <w:rsid w:val="008C632A"/>
    <w:rsid w:val="008D5F50"/>
    <w:rsid w:val="008D7DCB"/>
    <w:rsid w:val="008E5D98"/>
    <w:rsid w:val="008F6896"/>
    <w:rsid w:val="008F6B5D"/>
    <w:rsid w:val="008F7180"/>
    <w:rsid w:val="00900043"/>
    <w:rsid w:val="00905453"/>
    <w:rsid w:val="00905CAA"/>
    <w:rsid w:val="00912CF8"/>
    <w:rsid w:val="009141AE"/>
    <w:rsid w:val="0091571A"/>
    <w:rsid w:val="00924BD7"/>
    <w:rsid w:val="009304D2"/>
    <w:rsid w:val="00931825"/>
    <w:rsid w:val="00932DEB"/>
    <w:rsid w:val="00940E4E"/>
    <w:rsid w:val="00941B4D"/>
    <w:rsid w:val="009427D3"/>
    <w:rsid w:val="00942D94"/>
    <w:rsid w:val="00946A47"/>
    <w:rsid w:val="0095082F"/>
    <w:rsid w:val="00952438"/>
    <w:rsid w:val="0095470D"/>
    <w:rsid w:val="00963307"/>
    <w:rsid w:val="0097066D"/>
    <w:rsid w:val="009814C5"/>
    <w:rsid w:val="009869F5"/>
    <w:rsid w:val="00991274"/>
    <w:rsid w:val="0099372F"/>
    <w:rsid w:val="009969E2"/>
    <w:rsid w:val="009A2A75"/>
    <w:rsid w:val="009A546A"/>
    <w:rsid w:val="009A66D7"/>
    <w:rsid w:val="009B2FC0"/>
    <w:rsid w:val="009B3253"/>
    <w:rsid w:val="009C07FC"/>
    <w:rsid w:val="009C5E70"/>
    <w:rsid w:val="009F443E"/>
    <w:rsid w:val="00A0267C"/>
    <w:rsid w:val="00A02810"/>
    <w:rsid w:val="00A067D7"/>
    <w:rsid w:val="00A07D21"/>
    <w:rsid w:val="00A11AFB"/>
    <w:rsid w:val="00A11B6A"/>
    <w:rsid w:val="00A213FA"/>
    <w:rsid w:val="00A308E1"/>
    <w:rsid w:val="00A3200F"/>
    <w:rsid w:val="00A32DBF"/>
    <w:rsid w:val="00A367AF"/>
    <w:rsid w:val="00A41D92"/>
    <w:rsid w:val="00A42E11"/>
    <w:rsid w:val="00A500A2"/>
    <w:rsid w:val="00A5695F"/>
    <w:rsid w:val="00A65574"/>
    <w:rsid w:val="00A727A3"/>
    <w:rsid w:val="00A72EFC"/>
    <w:rsid w:val="00A73F98"/>
    <w:rsid w:val="00A74254"/>
    <w:rsid w:val="00A744AD"/>
    <w:rsid w:val="00A8319D"/>
    <w:rsid w:val="00A83506"/>
    <w:rsid w:val="00A85252"/>
    <w:rsid w:val="00A86068"/>
    <w:rsid w:val="00A86E1D"/>
    <w:rsid w:val="00A92ED1"/>
    <w:rsid w:val="00A957BA"/>
    <w:rsid w:val="00AB2F74"/>
    <w:rsid w:val="00AB384E"/>
    <w:rsid w:val="00AB4EEB"/>
    <w:rsid w:val="00AB76DB"/>
    <w:rsid w:val="00AB79B2"/>
    <w:rsid w:val="00AC098D"/>
    <w:rsid w:val="00AC1386"/>
    <w:rsid w:val="00AC72DD"/>
    <w:rsid w:val="00AE417C"/>
    <w:rsid w:val="00AE6B98"/>
    <w:rsid w:val="00AF6843"/>
    <w:rsid w:val="00AF74C2"/>
    <w:rsid w:val="00B01A5E"/>
    <w:rsid w:val="00B064D2"/>
    <w:rsid w:val="00B11A0E"/>
    <w:rsid w:val="00B1331A"/>
    <w:rsid w:val="00B13CB1"/>
    <w:rsid w:val="00B13E7D"/>
    <w:rsid w:val="00B1442A"/>
    <w:rsid w:val="00B217ED"/>
    <w:rsid w:val="00B21973"/>
    <w:rsid w:val="00B23592"/>
    <w:rsid w:val="00B26737"/>
    <w:rsid w:val="00B32B6E"/>
    <w:rsid w:val="00B3368F"/>
    <w:rsid w:val="00B4511A"/>
    <w:rsid w:val="00B5207F"/>
    <w:rsid w:val="00B55021"/>
    <w:rsid w:val="00B57F12"/>
    <w:rsid w:val="00B60115"/>
    <w:rsid w:val="00B61E3C"/>
    <w:rsid w:val="00B66CF9"/>
    <w:rsid w:val="00B77D6D"/>
    <w:rsid w:val="00B80B8A"/>
    <w:rsid w:val="00B86072"/>
    <w:rsid w:val="00B86707"/>
    <w:rsid w:val="00B90266"/>
    <w:rsid w:val="00B9500A"/>
    <w:rsid w:val="00B96E10"/>
    <w:rsid w:val="00BA0EC0"/>
    <w:rsid w:val="00BA10B5"/>
    <w:rsid w:val="00BA4DB6"/>
    <w:rsid w:val="00BB0854"/>
    <w:rsid w:val="00BB2742"/>
    <w:rsid w:val="00BC28D0"/>
    <w:rsid w:val="00BC6D1E"/>
    <w:rsid w:val="00BC6D6C"/>
    <w:rsid w:val="00BD1063"/>
    <w:rsid w:val="00BD1AE8"/>
    <w:rsid w:val="00BD31DC"/>
    <w:rsid w:val="00BD5B01"/>
    <w:rsid w:val="00BF2757"/>
    <w:rsid w:val="00BF76CB"/>
    <w:rsid w:val="00C02C50"/>
    <w:rsid w:val="00C03089"/>
    <w:rsid w:val="00C03E63"/>
    <w:rsid w:val="00C058A0"/>
    <w:rsid w:val="00C07414"/>
    <w:rsid w:val="00C0797A"/>
    <w:rsid w:val="00C11228"/>
    <w:rsid w:val="00C143C9"/>
    <w:rsid w:val="00C15FEA"/>
    <w:rsid w:val="00C17D7F"/>
    <w:rsid w:val="00C26089"/>
    <w:rsid w:val="00C2796D"/>
    <w:rsid w:val="00C27CFD"/>
    <w:rsid w:val="00C30D8C"/>
    <w:rsid w:val="00C3608E"/>
    <w:rsid w:val="00C410FB"/>
    <w:rsid w:val="00C454B2"/>
    <w:rsid w:val="00C4778C"/>
    <w:rsid w:val="00C55473"/>
    <w:rsid w:val="00C63FA5"/>
    <w:rsid w:val="00C65C28"/>
    <w:rsid w:val="00C66A49"/>
    <w:rsid w:val="00C675A9"/>
    <w:rsid w:val="00C7541D"/>
    <w:rsid w:val="00C82669"/>
    <w:rsid w:val="00C863C4"/>
    <w:rsid w:val="00C87E61"/>
    <w:rsid w:val="00C97366"/>
    <w:rsid w:val="00CA0F46"/>
    <w:rsid w:val="00CA34EC"/>
    <w:rsid w:val="00CA514F"/>
    <w:rsid w:val="00CA7621"/>
    <w:rsid w:val="00CC5A51"/>
    <w:rsid w:val="00CC7DEB"/>
    <w:rsid w:val="00CD2F8E"/>
    <w:rsid w:val="00CE0245"/>
    <w:rsid w:val="00CE4900"/>
    <w:rsid w:val="00CE687B"/>
    <w:rsid w:val="00CE7740"/>
    <w:rsid w:val="00CF1175"/>
    <w:rsid w:val="00CF1FB7"/>
    <w:rsid w:val="00CF31C5"/>
    <w:rsid w:val="00D15F43"/>
    <w:rsid w:val="00D17B84"/>
    <w:rsid w:val="00D3183D"/>
    <w:rsid w:val="00D36A42"/>
    <w:rsid w:val="00D412F9"/>
    <w:rsid w:val="00D47DFE"/>
    <w:rsid w:val="00D5211F"/>
    <w:rsid w:val="00D54D80"/>
    <w:rsid w:val="00D60A06"/>
    <w:rsid w:val="00D72494"/>
    <w:rsid w:val="00D74514"/>
    <w:rsid w:val="00D74E9C"/>
    <w:rsid w:val="00D75962"/>
    <w:rsid w:val="00D7731D"/>
    <w:rsid w:val="00D809B9"/>
    <w:rsid w:val="00D82D0A"/>
    <w:rsid w:val="00D84CFE"/>
    <w:rsid w:val="00D8708B"/>
    <w:rsid w:val="00D9047B"/>
    <w:rsid w:val="00D94AF8"/>
    <w:rsid w:val="00DA0DB0"/>
    <w:rsid w:val="00DA101A"/>
    <w:rsid w:val="00DA59BB"/>
    <w:rsid w:val="00DB1DFE"/>
    <w:rsid w:val="00DB30B2"/>
    <w:rsid w:val="00DC433A"/>
    <w:rsid w:val="00DD14CD"/>
    <w:rsid w:val="00DD1930"/>
    <w:rsid w:val="00DD4DA8"/>
    <w:rsid w:val="00DD72EF"/>
    <w:rsid w:val="00DE0C3D"/>
    <w:rsid w:val="00DE1997"/>
    <w:rsid w:val="00DE4257"/>
    <w:rsid w:val="00DE4FAF"/>
    <w:rsid w:val="00DF5091"/>
    <w:rsid w:val="00DF5AB6"/>
    <w:rsid w:val="00E0053D"/>
    <w:rsid w:val="00E03C6C"/>
    <w:rsid w:val="00E10C3C"/>
    <w:rsid w:val="00E142C4"/>
    <w:rsid w:val="00E17A97"/>
    <w:rsid w:val="00E32C65"/>
    <w:rsid w:val="00E4237F"/>
    <w:rsid w:val="00E428AF"/>
    <w:rsid w:val="00E462F3"/>
    <w:rsid w:val="00E52A5B"/>
    <w:rsid w:val="00E56591"/>
    <w:rsid w:val="00E61754"/>
    <w:rsid w:val="00E66355"/>
    <w:rsid w:val="00E71DB9"/>
    <w:rsid w:val="00E73AF4"/>
    <w:rsid w:val="00E74AD0"/>
    <w:rsid w:val="00E75D48"/>
    <w:rsid w:val="00E816A6"/>
    <w:rsid w:val="00E82536"/>
    <w:rsid w:val="00E9202C"/>
    <w:rsid w:val="00E9436F"/>
    <w:rsid w:val="00E9603F"/>
    <w:rsid w:val="00E97ADB"/>
    <w:rsid w:val="00EA31D8"/>
    <w:rsid w:val="00EA4AA1"/>
    <w:rsid w:val="00EA5651"/>
    <w:rsid w:val="00EA5FF6"/>
    <w:rsid w:val="00EA6E1A"/>
    <w:rsid w:val="00EB4DCD"/>
    <w:rsid w:val="00EB71EA"/>
    <w:rsid w:val="00EC4331"/>
    <w:rsid w:val="00EC58C2"/>
    <w:rsid w:val="00EC60FC"/>
    <w:rsid w:val="00EC7E0E"/>
    <w:rsid w:val="00EE43ED"/>
    <w:rsid w:val="00EF1B88"/>
    <w:rsid w:val="00F01BBC"/>
    <w:rsid w:val="00F02340"/>
    <w:rsid w:val="00F11F18"/>
    <w:rsid w:val="00F12B37"/>
    <w:rsid w:val="00F1379A"/>
    <w:rsid w:val="00F16223"/>
    <w:rsid w:val="00F22562"/>
    <w:rsid w:val="00F27F5B"/>
    <w:rsid w:val="00F363AB"/>
    <w:rsid w:val="00F409E9"/>
    <w:rsid w:val="00F435E3"/>
    <w:rsid w:val="00F52615"/>
    <w:rsid w:val="00F56853"/>
    <w:rsid w:val="00F656CC"/>
    <w:rsid w:val="00F713C6"/>
    <w:rsid w:val="00F82A5F"/>
    <w:rsid w:val="00F85A53"/>
    <w:rsid w:val="00F916A8"/>
    <w:rsid w:val="00F93C9A"/>
    <w:rsid w:val="00F979D1"/>
    <w:rsid w:val="00FA103D"/>
    <w:rsid w:val="00FA231C"/>
    <w:rsid w:val="00FA4618"/>
    <w:rsid w:val="00FA62DC"/>
    <w:rsid w:val="00FB0D8C"/>
    <w:rsid w:val="00FB1CD7"/>
    <w:rsid w:val="00FB3A55"/>
    <w:rsid w:val="00FB3D15"/>
    <w:rsid w:val="00FB7E21"/>
    <w:rsid w:val="00FC17D5"/>
    <w:rsid w:val="00FC3A75"/>
    <w:rsid w:val="00FC6E19"/>
    <w:rsid w:val="00FD53FB"/>
    <w:rsid w:val="00FD5AFC"/>
    <w:rsid w:val="00FE57AD"/>
    <w:rsid w:val="00FF28CC"/>
    <w:rsid w:val="00FF3C3B"/>
    <w:rsid w:val="00FF46F3"/>
    <w:rsid w:val="09B06AD8"/>
    <w:rsid w:val="572C0FC9"/>
    <w:rsid w:val="782A5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spacing w:after="120"/>
      <w:ind w:left="420" w:leftChars="200"/>
    </w:pPr>
  </w:style>
  <w:style w:type="paragraph" w:styleId="3">
    <w:name w:val="Plain Text"/>
    <w:basedOn w:val="1"/>
    <w:link w:val="15"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6"/>
    <w:uiPriority w:val="0"/>
    <w:pPr>
      <w:ind w:left="100" w:leftChars="2500"/>
    </w:pPr>
  </w:style>
  <w:style w:type="paragraph" w:styleId="5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uiPriority w:val="0"/>
    <w:rPr>
      <w:color w:val="000000"/>
      <w:sz w:val="18"/>
      <w:szCs w:val="18"/>
      <w:u w:val="none"/>
    </w:rPr>
  </w:style>
  <w:style w:type="character" w:customStyle="1" w:styleId="14">
    <w:name w:val="正文文本缩进 字符"/>
    <w:link w:val="2"/>
    <w:uiPriority w:val="0"/>
    <w:rPr>
      <w:kern w:val="2"/>
      <w:sz w:val="21"/>
      <w:szCs w:val="24"/>
    </w:rPr>
  </w:style>
  <w:style w:type="character" w:customStyle="1" w:styleId="15">
    <w:name w:val="纯文本 字符"/>
    <w:link w:val="3"/>
    <w:uiPriority w:val="0"/>
    <w:rPr>
      <w:rFonts w:ascii="宋体" w:hAnsi="Courier New"/>
      <w:kern w:val="2"/>
      <w:sz w:val="21"/>
    </w:rPr>
  </w:style>
  <w:style w:type="character" w:customStyle="1" w:styleId="16">
    <w:name w:val="日期 字符"/>
    <w:link w:val="4"/>
    <w:uiPriority w:val="0"/>
    <w:rPr>
      <w:kern w:val="2"/>
      <w:sz w:val="21"/>
      <w:szCs w:val="24"/>
    </w:rPr>
  </w:style>
  <w:style w:type="character" w:customStyle="1" w:styleId="17">
    <w:name w:val="正文文本缩进 2 字符"/>
    <w:link w:val="5"/>
    <w:uiPriority w:val="0"/>
    <w:rPr>
      <w:kern w:val="2"/>
      <w:sz w:val="21"/>
    </w:rPr>
  </w:style>
  <w:style w:type="character" w:customStyle="1" w:styleId="18">
    <w:name w:val="批注框文本 字符"/>
    <w:link w:val="6"/>
    <w:uiPriority w:val="0"/>
    <w:rPr>
      <w:kern w:val="2"/>
      <w:sz w:val="18"/>
      <w:szCs w:val="18"/>
    </w:rPr>
  </w:style>
  <w:style w:type="character" w:customStyle="1" w:styleId="19">
    <w:name w:val="页脚 字符1"/>
    <w:link w:val="7"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uiPriority w:val="0"/>
    <w:rPr>
      <w:kern w:val="2"/>
      <w:sz w:val="18"/>
      <w:szCs w:val="18"/>
    </w:rPr>
  </w:style>
  <w:style w:type="paragraph" w:customStyle="1" w:styleId="21">
    <w:name w:val="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t161"/>
    <w:uiPriority w:val="0"/>
    <w:rPr>
      <w:rFonts w:hint="eastAsia" w:ascii="微软雅黑" w:hAnsi="微软雅黑" w:eastAsia="微软雅黑"/>
      <w:b/>
      <w:bCs/>
      <w:sz w:val="24"/>
      <w:szCs w:val="24"/>
    </w:rPr>
  </w:style>
  <w:style w:type="character" w:customStyle="1" w:styleId="23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481</Words>
  <Characters>496</Characters>
  <Lines>3</Lines>
  <Paragraphs>1</Paragraphs>
  <TotalTime>0</TotalTime>
  <ScaleCrop>false</ScaleCrop>
  <LinksUpToDate>false</LinksUpToDate>
  <CharactersWithSpaces>519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2020-05-09T12:02:00Z</dcterms:created>
  <dc:creator>DELL</dc:creator>
  <cp:lastModifiedBy>zheng</cp:lastModifiedBy>
  <cp:lastPrinted>2020-05-09T12:42:00Z</cp:lastPrinted>
  <dcterms:modified xsi:type="dcterms:W3CDTF">2025-03-11T06:12:07Z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45B583AD4F0F4CCEA78726A13EB98C05_13</vt:lpwstr>
  </property>
</Properties>
</file>